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9814" w14:textId="77777777" w:rsidR="001B5A19" w:rsidRDefault="001B5A19">
      <w:pPr>
        <w:ind w:left="720" w:righ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Summary Template</w:t>
      </w:r>
    </w:p>
    <w:p w14:paraId="711E16CC" w14:textId="77777777" w:rsidR="001B5A19" w:rsidRDefault="001B5A19">
      <w:pPr>
        <w:ind w:left="720" w:right="1440"/>
        <w:rPr>
          <w:b/>
          <w:sz w:val="24"/>
        </w:rPr>
      </w:pPr>
    </w:p>
    <w:p w14:paraId="2A5D80A7" w14:textId="77777777" w:rsidR="001B5A19" w:rsidRDefault="001B5A19">
      <w:pPr>
        <w:ind w:left="720" w:right="1440"/>
        <w:rPr>
          <w:b/>
          <w:sz w:val="24"/>
        </w:rPr>
      </w:pPr>
    </w:p>
    <w:p w14:paraId="601D59E9" w14:textId="77777777" w:rsidR="001B5A19" w:rsidRDefault="001B5A19">
      <w:pPr>
        <w:ind w:left="720" w:right="1440"/>
        <w:rPr>
          <w:i/>
          <w:sz w:val="24"/>
        </w:rPr>
      </w:pPr>
      <w:r>
        <w:rPr>
          <w:i/>
          <w:sz w:val="24"/>
        </w:rPr>
        <w:t>Here's your sample Title Page.</w:t>
      </w:r>
    </w:p>
    <w:p w14:paraId="610F3847" w14:textId="77777777" w:rsidR="001B5A19" w:rsidRDefault="001B5A19">
      <w:pPr>
        <w:ind w:left="720" w:right="1440"/>
        <w:rPr>
          <w:i/>
          <w:sz w:val="24"/>
        </w:rPr>
      </w:pPr>
    </w:p>
    <w:p w14:paraId="1FEEE691" w14:textId="77777777" w:rsidR="001B5A19" w:rsidRDefault="001B5A19">
      <w:pPr>
        <w:ind w:left="720" w:right="1440"/>
        <w:rPr>
          <w:i/>
          <w:sz w:val="24"/>
        </w:rPr>
      </w:pPr>
      <w:r>
        <w:rPr>
          <w:i/>
          <w:sz w:val="24"/>
        </w:rPr>
        <w:t>It's a great idea to put a color picture of your product right on the front. But leave room for the following information.</w:t>
      </w:r>
    </w:p>
    <w:p w14:paraId="2B101C4C" w14:textId="77777777" w:rsidR="001B5A19" w:rsidRDefault="001B5A19">
      <w:pPr>
        <w:ind w:left="720" w:right="1440"/>
        <w:rPr>
          <w:i/>
          <w:sz w:val="24"/>
        </w:rPr>
      </w:pPr>
    </w:p>
    <w:p w14:paraId="241A5E5C" w14:textId="77777777" w:rsidR="001B5A19" w:rsidRDefault="001B5A19">
      <w:pPr>
        <w:ind w:left="720" w:right="1440"/>
        <w:rPr>
          <w:sz w:val="24"/>
        </w:rPr>
      </w:pPr>
    </w:p>
    <w:p w14:paraId="22A2C597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[Your Company Name]</w:t>
      </w:r>
    </w:p>
    <w:p w14:paraId="59830759" w14:textId="77777777" w:rsidR="001B5A19" w:rsidRDefault="001B5A19">
      <w:pPr>
        <w:ind w:left="720" w:right="1440"/>
        <w:rPr>
          <w:sz w:val="24"/>
        </w:rPr>
      </w:pPr>
    </w:p>
    <w:p w14:paraId="12BDC4D7" w14:textId="77777777" w:rsidR="001B5A19" w:rsidRDefault="001B5A19">
      <w:pPr>
        <w:ind w:left="720" w:right="1440"/>
        <w:rPr>
          <w:sz w:val="24"/>
        </w:rPr>
      </w:pPr>
    </w:p>
    <w:p w14:paraId="153527FA" w14:textId="77777777" w:rsidR="001B5A19" w:rsidRDefault="001B5A19">
      <w:pPr>
        <w:ind w:left="720" w:right="1440"/>
        <w:rPr>
          <w:sz w:val="24"/>
        </w:rPr>
      </w:pPr>
    </w:p>
    <w:p w14:paraId="334B5A51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[Name of point person]</w:t>
      </w:r>
    </w:p>
    <w:p w14:paraId="6CD4AD9D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[Title]</w:t>
      </w:r>
    </w:p>
    <w:p w14:paraId="36155839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[Address]</w:t>
      </w:r>
    </w:p>
    <w:p w14:paraId="6BE643AB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 xml:space="preserve">[City, </w:t>
      </w:r>
      <w:proofErr w:type="gramStart"/>
      <w:r>
        <w:rPr>
          <w:sz w:val="24"/>
        </w:rPr>
        <w:t>State  ZIP</w:t>
      </w:r>
      <w:proofErr w:type="gramEnd"/>
      <w:r>
        <w:rPr>
          <w:sz w:val="24"/>
        </w:rPr>
        <w:t>]</w:t>
      </w:r>
    </w:p>
    <w:p w14:paraId="7BBEE377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[Phone]</w:t>
      </w:r>
    </w:p>
    <w:p w14:paraId="65293F3E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[e-mail]</w:t>
      </w:r>
    </w:p>
    <w:p w14:paraId="7A6C26D4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[company home page URL]</w:t>
      </w:r>
    </w:p>
    <w:p w14:paraId="221A9624" w14:textId="77777777" w:rsidR="001B5A19" w:rsidRDefault="001B5A19">
      <w:pPr>
        <w:ind w:left="720" w:right="1440"/>
        <w:rPr>
          <w:sz w:val="24"/>
        </w:rPr>
      </w:pPr>
    </w:p>
    <w:p w14:paraId="70FEB81E" w14:textId="77777777" w:rsidR="001B5A19" w:rsidRDefault="001B5A19">
      <w:pPr>
        <w:ind w:left="720" w:right="1440"/>
        <w:rPr>
          <w:sz w:val="24"/>
        </w:rPr>
      </w:pPr>
    </w:p>
    <w:p w14:paraId="76EA5D51" w14:textId="77777777" w:rsidR="001B5A19" w:rsidRDefault="001B5A19">
      <w:pPr>
        <w:ind w:left="720" w:right="1440"/>
        <w:rPr>
          <w:sz w:val="24"/>
        </w:rPr>
      </w:pPr>
    </w:p>
    <w:p w14:paraId="180AE789" w14:textId="77777777" w:rsidR="001B5A19" w:rsidRDefault="001B5A19">
      <w:pPr>
        <w:pStyle w:val="NormalWeb"/>
        <w:spacing w:after="240" w:afterAutospacing="0"/>
        <w:ind w:left="720" w:right="720"/>
      </w:pPr>
    </w:p>
    <w:p w14:paraId="75613707" w14:textId="77777777" w:rsidR="001B5A19" w:rsidRDefault="001B5A19">
      <w:pPr>
        <w:pStyle w:val="NormalWeb"/>
        <w:spacing w:after="240" w:afterAutospacing="0"/>
        <w:ind w:firstLine="720"/>
      </w:pPr>
      <w:r>
        <w:br w:type="page"/>
      </w:r>
      <w:r>
        <w:rPr>
          <w:b/>
          <w:bCs/>
          <w:sz w:val="27"/>
          <w:szCs w:val="27"/>
        </w:rPr>
        <w:lastRenderedPageBreak/>
        <w:t>Executive Summary</w:t>
      </w:r>
      <w:r>
        <w:t> </w:t>
      </w:r>
    </w:p>
    <w:p w14:paraId="2D88F397" w14:textId="77777777" w:rsidR="001B5A19" w:rsidRDefault="001B5A19">
      <w:pPr>
        <w:pStyle w:val="NormalWeb"/>
        <w:spacing w:after="240" w:afterAutospacing="0"/>
        <w:ind w:left="720" w:right="720"/>
      </w:pPr>
      <w:r>
        <w:t>If the executive summary doesn’t succeed, your business plan will never sell investors. We recommend that you write the summary first and use it as a template for the plan as a whole. Since one of its primary functions is to capture the investor’s attention, the summary should be no longer than two pages. The shorter the better.</w:t>
      </w:r>
      <w:r>
        <w:br/>
      </w:r>
      <w:r>
        <w:br/>
      </w:r>
    </w:p>
    <w:p w14:paraId="79F5BEFE" w14:textId="77777777" w:rsidR="001B5A19" w:rsidRDefault="001B5A19">
      <w:pPr>
        <w:pStyle w:val="NormalWeb"/>
        <w:spacing w:after="240" w:afterAutospacing="0"/>
        <w:ind w:left="720" w:right="720"/>
      </w:pPr>
      <w:r>
        <w:t> </w:t>
      </w:r>
      <w:r>
        <w:rPr>
          <w:b/>
        </w:rPr>
        <w:t>Mission</w:t>
      </w:r>
    </w:p>
    <w:p w14:paraId="63AD1FFD" w14:textId="77777777" w:rsidR="001B5A19" w:rsidRDefault="001B5A19">
      <w:pPr>
        <w:pStyle w:val="NormalWeb"/>
        <w:spacing w:after="240" w:afterAutospacing="0"/>
        <w:ind w:left="720" w:right="720"/>
      </w:pPr>
      <w:r>
        <w:t>Our company's mission is to [describe your ultimate goal, or insert your mission statement].</w:t>
      </w:r>
      <w:r>
        <w:br/>
      </w:r>
    </w:p>
    <w:p w14:paraId="03B127B9" w14:textId="77777777" w:rsidR="001B5A19" w:rsidRDefault="001B5A19">
      <w:pPr>
        <w:ind w:left="720" w:right="1440"/>
        <w:rPr>
          <w:b/>
          <w:sz w:val="24"/>
        </w:rPr>
      </w:pPr>
    </w:p>
    <w:p w14:paraId="3E4D8C85" w14:textId="77777777" w:rsidR="001B5A19" w:rsidRDefault="001B5A19">
      <w:pPr>
        <w:ind w:left="720" w:right="1440"/>
        <w:rPr>
          <w:sz w:val="24"/>
        </w:rPr>
      </w:pPr>
      <w:r>
        <w:rPr>
          <w:b/>
          <w:sz w:val="24"/>
        </w:rPr>
        <w:t>Company</w:t>
      </w:r>
    </w:p>
    <w:p w14:paraId="40149984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[The Company] was founded in [date] and [describe what your business does, such as baby products manufacturer, distributor of pencils, provider of medical services]. It is a [legal form of your company, such as LLC, S-Corporation, C-Corporation, Partnership, Proprietorship]. Our principal offices are located at [x].</w:t>
      </w:r>
    </w:p>
    <w:p w14:paraId="71523691" w14:textId="77777777" w:rsidR="001B5A19" w:rsidRDefault="001B5A19">
      <w:pPr>
        <w:ind w:left="720" w:right="1440"/>
        <w:rPr>
          <w:sz w:val="24"/>
        </w:rPr>
      </w:pPr>
    </w:p>
    <w:p w14:paraId="7A043BCD" w14:textId="77777777" w:rsidR="001B5A19" w:rsidRDefault="001B5A19">
      <w:pPr>
        <w:ind w:left="720" w:right="1440"/>
        <w:rPr>
          <w:sz w:val="24"/>
        </w:rPr>
      </w:pPr>
    </w:p>
    <w:p w14:paraId="0F7733AB" w14:textId="77777777" w:rsidR="001B5A19" w:rsidRDefault="001B5A19">
      <w:pPr>
        <w:ind w:left="720" w:right="1440"/>
        <w:rPr>
          <w:sz w:val="24"/>
        </w:rPr>
      </w:pPr>
    </w:p>
    <w:p w14:paraId="6B05D4E6" w14:textId="77777777" w:rsidR="001B5A19" w:rsidRDefault="001B5A19">
      <w:pPr>
        <w:ind w:left="720" w:right="1440"/>
        <w:rPr>
          <w:sz w:val="24"/>
        </w:rPr>
      </w:pPr>
      <w:r>
        <w:rPr>
          <w:b/>
          <w:sz w:val="24"/>
        </w:rPr>
        <w:t>Business</w:t>
      </w:r>
    </w:p>
    <w:p w14:paraId="59C57B15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 xml:space="preserve">We make [describe product, or service that you make or provide]. </w:t>
      </w:r>
    </w:p>
    <w:p w14:paraId="080FB477" w14:textId="77777777" w:rsidR="001B5A19" w:rsidRDefault="001B5A19">
      <w:pPr>
        <w:ind w:left="720" w:right="1440"/>
        <w:rPr>
          <w:sz w:val="24"/>
        </w:rPr>
      </w:pPr>
    </w:p>
    <w:p w14:paraId="5D8AF8EB" w14:textId="77777777" w:rsidR="001B5A19" w:rsidRDefault="001B5A19">
      <w:pPr>
        <w:ind w:left="720" w:right="1440"/>
        <w:rPr>
          <w:sz w:val="24"/>
        </w:rPr>
      </w:pPr>
    </w:p>
    <w:p w14:paraId="377C3859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>Our company is at the [seed, start-up, growth] stage of business, having just [developed our first product, hired our first salesman, booked our first national order].</w:t>
      </w:r>
    </w:p>
    <w:p w14:paraId="338A742B" w14:textId="77777777" w:rsidR="001B5A19" w:rsidRDefault="001B5A19">
      <w:pPr>
        <w:ind w:left="720" w:right="1440"/>
        <w:rPr>
          <w:sz w:val="24"/>
        </w:rPr>
      </w:pPr>
    </w:p>
    <w:p w14:paraId="6197542F" w14:textId="77777777" w:rsidR="001B5A19" w:rsidRDefault="001B5A19">
      <w:pPr>
        <w:ind w:left="720" w:right="1440"/>
        <w:rPr>
          <w:sz w:val="24"/>
        </w:rPr>
      </w:pPr>
    </w:p>
    <w:p w14:paraId="0585829E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 xml:space="preserve">In the most recent [period], our </w:t>
      </w:r>
      <w:proofErr w:type="gramStart"/>
      <w:r>
        <w:rPr>
          <w:sz w:val="24"/>
        </w:rPr>
        <w:t>company  achieved</w:t>
      </w:r>
      <w:proofErr w:type="gramEnd"/>
      <w:r>
        <w:rPr>
          <w:sz w:val="24"/>
        </w:rPr>
        <w:t xml:space="preserve"> sales of [x], and showed a [profit, loss, break-even]. With the financing contemplated herein, our company expected to achieve [x] in sales and [x] in pretax profits in 20[xx] and achieve [x] in sales and [x] in pretax profits in 20[xx+1]. We can achieve this because the funds will allow us to [describe what you will do with the funds, such as a) marketing for your new product, b) build or expand facilities to meet increased demand, c) add retail locations or </w:t>
      </w:r>
      <w:r>
        <w:rPr>
          <w:sz w:val="24"/>
        </w:rPr>
        <w:lastRenderedPageBreak/>
        <w:t xml:space="preserve">others means of distribution, d) increase research and development for new products or to improve existing ones. </w:t>
      </w:r>
    </w:p>
    <w:p w14:paraId="6DF09E52" w14:textId="77777777" w:rsidR="001B5A19" w:rsidRDefault="001B5A19">
      <w:pPr>
        <w:ind w:left="720" w:right="1440"/>
        <w:rPr>
          <w:sz w:val="24"/>
        </w:rPr>
      </w:pPr>
    </w:p>
    <w:p w14:paraId="42F68F19" w14:textId="77777777" w:rsidR="001B5A19" w:rsidRDefault="001B5A19">
      <w:pPr>
        <w:ind w:left="720" w:right="1440"/>
        <w:rPr>
          <w:b/>
          <w:sz w:val="24"/>
        </w:rPr>
      </w:pPr>
    </w:p>
    <w:p w14:paraId="07DC8DB9" w14:textId="77777777" w:rsidR="001B5A19" w:rsidRDefault="001B5A19">
      <w:pPr>
        <w:ind w:left="720" w:right="1440"/>
        <w:rPr>
          <w:b/>
          <w:sz w:val="24"/>
        </w:rPr>
      </w:pPr>
    </w:p>
    <w:p w14:paraId="3335AB4E" w14:textId="77777777" w:rsidR="001B5A19" w:rsidRDefault="001B5A19">
      <w:pPr>
        <w:ind w:left="720" w:right="1440"/>
        <w:rPr>
          <w:b/>
          <w:sz w:val="24"/>
        </w:rPr>
      </w:pPr>
      <w:r>
        <w:rPr>
          <w:b/>
          <w:sz w:val="24"/>
        </w:rPr>
        <w:t>Product or Service</w:t>
      </w:r>
    </w:p>
    <w:p w14:paraId="2CF9928C" w14:textId="77777777" w:rsidR="001B5A19" w:rsidRDefault="001B5A19">
      <w:pPr>
        <w:ind w:left="720" w:right="1440"/>
        <w:rPr>
          <w:i/>
          <w:sz w:val="24"/>
        </w:rPr>
      </w:pPr>
      <w:r>
        <w:rPr>
          <w:i/>
          <w:sz w:val="24"/>
        </w:rPr>
        <w:t xml:space="preserve">Tell us about your product or service in terms we can understand. </w:t>
      </w:r>
    </w:p>
    <w:p w14:paraId="7D77DC13" w14:textId="77777777" w:rsidR="001B5A19" w:rsidRDefault="001B5A19">
      <w:pPr>
        <w:ind w:left="720" w:right="1440"/>
        <w:rPr>
          <w:sz w:val="24"/>
        </w:rPr>
      </w:pPr>
    </w:p>
    <w:p w14:paraId="7A42AF39" w14:textId="77777777" w:rsidR="001B5A19" w:rsidRDefault="001B5A19">
      <w:pPr>
        <w:ind w:left="720" w:right="1440"/>
        <w:rPr>
          <w:sz w:val="24"/>
        </w:rPr>
      </w:pPr>
      <w:r>
        <w:rPr>
          <w:sz w:val="24"/>
        </w:rPr>
        <w:t xml:space="preserve">[The company] produces the following products; [list products here briefly, in order of highest sales or significance in product line]. </w:t>
      </w:r>
    </w:p>
    <w:p w14:paraId="6B491451" w14:textId="77777777" w:rsidR="001B5A19" w:rsidRDefault="001B5A19">
      <w:pPr>
        <w:ind w:left="720" w:right="1440"/>
        <w:rPr>
          <w:sz w:val="24"/>
        </w:rPr>
      </w:pPr>
    </w:p>
    <w:p w14:paraId="6D9D55F1" w14:textId="77777777" w:rsidR="001B5A19" w:rsidRDefault="001B5A19">
      <w:pPr>
        <w:ind w:left="720" w:right="1440"/>
        <w:rPr>
          <w:sz w:val="24"/>
        </w:rPr>
      </w:pPr>
    </w:p>
    <w:p w14:paraId="47F6FBC1" w14:textId="77777777" w:rsidR="00201572" w:rsidRPr="00FC7353" w:rsidRDefault="00201572" w:rsidP="00610D6A">
      <w:pPr>
        <w:ind w:right="1440"/>
        <w:rPr>
          <w:sz w:val="24"/>
          <w:szCs w:val="24"/>
        </w:rPr>
      </w:pPr>
    </w:p>
    <w:sectPr w:rsidR="00201572" w:rsidRPr="00FC735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511D" w14:textId="77777777" w:rsidR="00634E7C" w:rsidRDefault="00634E7C">
      <w:r>
        <w:separator/>
      </w:r>
    </w:p>
  </w:endnote>
  <w:endnote w:type="continuationSeparator" w:id="0">
    <w:p w14:paraId="7B286341" w14:textId="77777777" w:rsidR="00634E7C" w:rsidRDefault="006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3B1" w14:textId="77777777" w:rsidR="001B5A19" w:rsidRDefault="001B5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0DF3B" w14:textId="77777777" w:rsidR="001B5A19" w:rsidRDefault="001B5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F762" w14:textId="77777777" w:rsidR="001B5A19" w:rsidRDefault="001B5A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13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E95FB7" w14:textId="77777777" w:rsidR="001B5A19" w:rsidRDefault="001B5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00DE" w14:textId="77777777" w:rsidR="00634E7C" w:rsidRDefault="00634E7C">
      <w:r>
        <w:separator/>
      </w:r>
    </w:p>
  </w:footnote>
  <w:footnote w:type="continuationSeparator" w:id="0">
    <w:p w14:paraId="068D4FDA" w14:textId="77777777" w:rsidR="00634E7C" w:rsidRDefault="0063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5"/>
    <w:rsid w:val="000308C9"/>
    <w:rsid w:val="001B5A19"/>
    <w:rsid w:val="00201572"/>
    <w:rsid w:val="00361DAC"/>
    <w:rsid w:val="0038665C"/>
    <w:rsid w:val="00610D6A"/>
    <w:rsid w:val="00634E7C"/>
    <w:rsid w:val="00894132"/>
    <w:rsid w:val="009067CC"/>
    <w:rsid w:val="00A05F6B"/>
    <w:rsid w:val="00B412FF"/>
    <w:rsid w:val="00B76DB9"/>
    <w:rsid w:val="00D63F40"/>
    <w:rsid w:val="00E25765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0E045"/>
  <w15:chartTrackingRefBased/>
  <w15:docId w15:val="{25A1B906-B57C-47CE-A9A3-D786638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2576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 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2022-05-20T11:51:00Z</dcterms:created>
  <dcterms:modified xsi:type="dcterms:W3CDTF">2022-05-20T11:51:00Z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-764521696</vt:i4>
  </property>
  <property fmtid="{D5CDD505-2E9C-101B-9397-08002B2CF9AE}" pid="3" name="_EmailSubject">
    <vt:lpwstr>Business Plan</vt:lpwstr>
  </property>
  <property fmtid="{D5CDD505-2E9C-101B-9397-08002B2CF9AE}" pid="4" name="_AuthorEmail">
    <vt:lpwstr>HMartin@qrs.com</vt:lpwstr>
  </property>
  <property fmtid="{D5CDD505-2E9C-101B-9397-08002B2CF9AE}" pid="5" name="_AuthorEmailDisplayName">
    <vt:lpwstr>Horace Martin</vt:lpwstr>
  </property>
  <property fmtid="{D5CDD505-2E9C-101B-9397-08002B2CF9AE}" pid="6" name="_ReviewingToolsShownOnce">
    <vt:lpwstr/>
  </property>
</Properties>
</file>